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82" w:rsidRDefault="00CF3174" w:rsidP="00CF3174">
      <w:pPr>
        <w:jc w:val="center"/>
        <w:rPr>
          <w:sz w:val="28"/>
          <w:szCs w:val="28"/>
        </w:rPr>
      </w:pPr>
      <w:r>
        <w:rPr>
          <w:sz w:val="28"/>
          <w:szCs w:val="28"/>
        </w:rPr>
        <w:t>PRIEŠMOKYKLINUKO PRIEMONIŲ KREPŠELIO SĄRAŠAS</w:t>
      </w:r>
    </w:p>
    <w:p w:rsidR="00CF3174" w:rsidRDefault="00CF3174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Penalas</w:t>
      </w:r>
    </w:p>
    <w:p w:rsidR="00CF3174" w:rsidRDefault="00CF3174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Paprastas pieštukas</w:t>
      </w:r>
    </w:p>
    <w:p w:rsidR="00CF3174" w:rsidRDefault="00CF3174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Trintukas</w:t>
      </w:r>
    </w:p>
    <w:p w:rsidR="00CF3174" w:rsidRDefault="00CF3174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Drožtukas</w:t>
      </w:r>
    </w:p>
    <w:p w:rsidR="00CF3174" w:rsidRDefault="00CF3174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Spalvoti pieštukai</w:t>
      </w:r>
    </w:p>
    <w:p w:rsidR="00CF3174" w:rsidRDefault="00CF3174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Kreidelės</w:t>
      </w:r>
    </w:p>
    <w:p w:rsidR="00CF3174" w:rsidRDefault="00CF3174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Flomasteriai</w:t>
      </w:r>
    </w:p>
    <w:p w:rsidR="00CF3174" w:rsidRDefault="00CF3174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Plastilinas</w:t>
      </w:r>
    </w:p>
    <w:p w:rsidR="00CF3174" w:rsidRDefault="00CF3174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Lentelė lipdymui</w:t>
      </w:r>
    </w:p>
    <w:p w:rsidR="00CF3174" w:rsidRDefault="00CF3174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Guašas ir akvarelė</w:t>
      </w:r>
    </w:p>
    <w:p w:rsidR="00CF3174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CF3174">
        <w:rPr>
          <w:sz w:val="28"/>
          <w:szCs w:val="28"/>
        </w:rPr>
        <w:t>eptukai</w:t>
      </w:r>
    </w:p>
    <w:p w:rsidR="00650CCA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Indelis vandeniui</w:t>
      </w:r>
    </w:p>
    <w:p w:rsidR="00650CCA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Sausi klijai, lipalas</w:t>
      </w:r>
    </w:p>
    <w:p w:rsidR="00650CCA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Žirklės </w:t>
      </w:r>
    </w:p>
    <w:p w:rsidR="00650CCA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Skaičiavimo pagaliukai</w:t>
      </w:r>
    </w:p>
    <w:p w:rsidR="00650CCA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Piešimo sąsiuviniai (2vnt.)</w:t>
      </w:r>
    </w:p>
    <w:p w:rsidR="00650CCA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Sąsiuviniai akvarelei A4 (2vnt.)</w:t>
      </w:r>
    </w:p>
    <w:p w:rsidR="00650CCA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Sąsiuvinis akvarelei A3</w:t>
      </w:r>
    </w:p>
    <w:p w:rsidR="00650CCA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Spalvotas dvipusis popierius</w:t>
      </w:r>
    </w:p>
    <w:p w:rsidR="00650CCA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Spalvotas dvipusis kartonas</w:t>
      </w:r>
    </w:p>
    <w:p w:rsidR="00650CCA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Baltas kartonas</w:t>
      </w:r>
    </w:p>
    <w:p w:rsidR="00650CCA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Sąsiuviniai langeliais ir linijomis (1 klasės)</w:t>
      </w:r>
    </w:p>
    <w:p w:rsidR="00650CCA" w:rsidRDefault="00650CCA" w:rsidP="00CF3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Dėžutė priemonėms susidėti</w:t>
      </w:r>
    </w:p>
    <w:p w:rsidR="00650CCA" w:rsidRDefault="00650CCA" w:rsidP="00650CC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P. s. prašau ant visų priemonių užrašyti vaiko vardą.</w:t>
      </w:r>
    </w:p>
    <w:p w:rsidR="00CF3174" w:rsidRPr="00CF3174" w:rsidRDefault="00CF3174" w:rsidP="00CF3174">
      <w:pPr>
        <w:pStyle w:val="ListParagraph"/>
        <w:rPr>
          <w:sz w:val="28"/>
          <w:szCs w:val="28"/>
        </w:rPr>
      </w:pPr>
    </w:p>
    <w:sectPr w:rsidR="00CF3174" w:rsidRPr="00CF3174" w:rsidSect="004A6B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42F"/>
    <w:multiLevelType w:val="hybridMultilevel"/>
    <w:tmpl w:val="1A7C69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F3174"/>
    <w:rsid w:val="00142E21"/>
    <w:rsid w:val="00164E7D"/>
    <w:rsid w:val="00261D6D"/>
    <w:rsid w:val="002D0E6D"/>
    <w:rsid w:val="004A4FF2"/>
    <w:rsid w:val="004A6B82"/>
    <w:rsid w:val="00650CCA"/>
    <w:rsid w:val="00714CB0"/>
    <w:rsid w:val="00813E69"/>
    <w:rsid w:val="00AE2195"/>
    <w:rsid w:val="00C56C76"/>
    <w:rsid w:val="00CF3174"/>
    <w:rsid w:val="00CF6E2B"/>
    <w:rsid w:val="00F8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Petraviciai</dc:creator>
  <cp:lastModifiedBy>Petraviciai</cp:lastModifiedBy>
  <cp:revision>1</cp:revision>
  <dcterms:created xsi:type="dcterms:W3CDTF">2020-06-07T18:28:00Z</dcterms:created>
  <dcterms:modified xsi:type="dcterms:W3CDTF">2020-06-07T18:50:00Z</dcterms:modified>
</cp:coreProperties>
</file>